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63" w:rsidRPr="00D23363" w:rsidRDefault="00D23363" w:rsidP="00D23363">
      <w:pPr>
        <w:pStyle w:val="NoSpacing"/>
        <w:jc w:val="center"/>
        <w:rPr>
          <w:b/>
          <w:color w:val="C00000"/>
          <w:sz w:val="36"/>
        </w:rPr>
      </w:pPr>
      <w:r w:rsidRPr="00D23363">
        <w:rPr>
          <w:b/>
          <w:color w:val="C00000"/>
          <w:sz w:val="36"/>
        </w:rPr>
        <w:t>Department of Earth and Atmospheric Sciences</w:t>
      </w:r>
    </w:p>
    <w:p w:rsidR="00D23363" w:rsidRPr="00D23363" w:rsidRDefault="00D23363" w:rsidP="00D23363">
      <w:pPr>
        <w:pStyle w:val="NoSpacing"/>
        <w:jc w:val="center"/>
        <w:rPr>
          <w:b/>
          <w:color w:val="C00000"/>
          <w:sz w:val="36"/>
        </w:rPr>
      </w:pPr>
      <w:r w:rsidRPr="00D23363">
        <w:rPr>
          <w:b/>
          <w:color w:val="C00000"/>
          <w:sz w:val="36"/>
        </w:rPr>
        <w:t>Cornell University</w:t>
      </w:r>
    </w:p>
    <w:p w:rsidR="002A2497" w:rsidRDefault="00D23363" w:rsidP="002A249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34E78F" wp14:editId="58A418B6">
                <wp:simplePos x="0" y="0"/>
                <wp:positionH relativeFrom="column">
                  <wp:posOffset>-85725</wp:posOffset>
                </wp:positionH>
                <wp:positionV relativeFrom="paragraph">
                  <wp:posOffset>320040</wp:posOffset>
                </wp:positionV>
                <wp:extent cx="6076950" cy="1828800"/>
                <wp:effectExtent l="0" t="0" r="1905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3363" w:rsidRDefault="00D23363" w:rsidP="001A106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Students and Staff of EAS –</w:t>
                            </w:r>
                          </w:p>
                          <w:p w:rsidR="001A106C" w:rsidRPr="005758C1" w:rsidRDefault="001A106C" w:rsidP="001A106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POSTER PRINTING HELP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34E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5.2pt;width:478.5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+NRgIAAIgEAAAOAAAAZHJzL2Uyb0RvYy54bWysVMtuGjEU3VfqP1jelwFKCEEMESWiqhQl&#10;kaDK2ng8MKrH17UNM/Tre2weQWlXVTfmvuY+zrmXyX1ba7ZXzldkct7rdDlTRlJRmU3Ov68Wn0ac&#10;+SBMITQZlfOD8vx++vHDpLFj1act6UI5hiTGjxub820IdpxlXm5VLXyHrDJwluRqEaC6TVY40SB7&#10;rbN+tzvMGnKFdSSV97A+HJ18mvKXpZLhuSy9CkznHL2F9Lr0ruObTSdivHHCbit5akP8Qxe1qAyK&#10;XlI9iCDYzlV/pKor6chTGTqS6ozKspIqzYBpet130yy3wqo0C8Dx9gKT/39p5dP+xbGqyHmfMyNq&#10;ULRSbWBfqGX9iE5j/RhBS4uw0MIMls92D2Mcui1dHX8xDoMfOB8u2MZkEsZh93Z4dwOXhK836o9G&#10;3YR+9va5dT58VVSzKOTcgbyEqdg/+oBWEHoOidUMLSqtE4HasAYlPiN/9HjSVRGdUYmfzLVje4EV&#10;WGshf8T2kesqCpo2MVillTmVi6MfR4xSaNftCY81FQfA4ei4Tt7KRYUqj8KHF+GwPxgTNxGe8ZSa&#10;0BqdJM625H79zR7jQSu8nDXYx5z7nzvhFGf6mwHhd73BIC5wUgY3t30o7tqzvvaYXT0nzNvD9VmZ&#10;xBgf9FksHdWvOJ1ZrAqXMBK1cx7O4jwcrwSnJ9VsloKwslaER7O0MqY+o7tqX4WzJ9YCCH+i8+aK&#10;8TvyjrGJJDvbBVCYmI0AH1EFNVHBuieSTqcZ7+laT1FvfyDT3wAAAP//AwBQSwMEFAAGAAgAAAAh&#10;AA6pEaTgAAAACgEAAA8AAABkcnMvZG93bnJldi54bWxMj8FOwkAQhu8mvsNmTLzBFlsUaqfEGLUJ&#10;NxEOvQ3dpa12Z5vuAuXtXU56nJkv/3x/thpNJ056cK1lhNk0AqG5sqrlGmH79T5ZgHCeWFFnWSNc&#10;tINVfnuTUarsmT/1aeNrEULYpYTQeN+nUrqq0Ybc1Paaw+1gB0M+jEMt1UDnEG46+RBFj9JQy+FD&#10;Q71+bXT1szkahNLsyn79RvT0cXDlbvwuLq4oEO/vxpdnEF6P/g+Gq35Qhzw47e2RlRMdwmQWzwOK&#10;MI8SEAFYJtfFHiGOFwnIPJP/K+S/AAAA//8DAFBLAQItABQABgAIAAAAIQC2gziS/gAAAOEBAAAT&#10;AAAAAAAAAAAAAAAAAAAAAABbQ29udGVudF9UeXBlc10ueG1sUEsBAi0AFAAGAAgAAAAhADj9If/W&#10;AAAAlAEAAAsAAAAAAAAAAAAAAAAALwEAAF9yZWxzLy5yZWxzUEsBAi0AFAAGAAgAAAAhAEHcL41G&#10;AgAAiAQAAA4AAAAAAAAAAAAAAAAALgIAAGRycy9lMm9Eb2MueG1sUEsBAi0AFAAGAAgAAAAhAA6p&#10;EaTgAAAACgEAAA8AAAAAAAAAAAAAAAAAoAQAAGRycy9kb3ducmV2LnhtbFBLBQYAAAAABAAEAPMA&#10;AACtBQAAAAA=&#10;" filled="f" strokeweight=".5pt">
                <v:textbox style="mso-fit-shape-to-text:t">
                  <w:txbxContent>
                    <w:p w:rsidR="00D23363" w:rsidRDefault="00D23363" w:rsidP="001A106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Students and Staff of EAS –</w:t>
                      </w:r>
                    </w:p>
                    <w:p w:rsidR="001A106C" w:rsidRPr="005758C1" w:rsidRDefault="001A106C" w:rsidP="001A106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POSTER PRINTING HELP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106C" w:rsidRDefault="00B54B1F" w:rsidP="00D23363">
      <w:r>
        <w:fldChar w:fldCharType="begin"/>
      </w:r>
      <w:r>
        <w:instrText xml:space="preserve"> FILLIN  FI  \* MERGEFORMAT </w:instrText>
      </w:r>
      <w:r>
        <w:fldChar w:fldCharType="end"/>
      </w:r>
    </w:p>
    <w:p w:rsidR="001A106C" w:rsidRPr="00C0521B" w:rsidRDefault="001A106C" w:rsidP="00C0521B">
      <w:r w:rsidRPr="00C0521B">
        <w:t xml:space="preserve"> </w:t>
      </w:r>
    </w:p>
    <w:p w:rsidR="00C0521B" w:rsidRDefault="00A2784D" w:rsidP="00C0521B">
      <w:pPr>
        <w:pStyle w:val="ListParagraph"/>
        <w:numPr>
          <w:ilvl w:val="0"/>
          <w:numId w:val="2"/>
        </w:numPr>
      </w:pPr>
      <w:r w:rsidRPr="00C0521B">
        <w:t xml:space="preserve">Please send the following completed form to: </w:t>
      </w:r>
      <w:hyperlink r:id="rId7" w:history="1">
        <w:r w:rsidRPr="00C0521B">
          <w:rPr>
            <w:rStyle w:val="Hyperlink"/>
          </w:rPr>
          <w:t>easinfo@cornell.edu</w:t>
        </w:r>
      </w:hyperlink>
      <w:r w:rsidR="001A106C" w:rsidRPr="00C0521B">
        <w:t xml:space="preserve"> no later than </w:t>
      </w:r>
      <w:r w:rsidR="00D60995" w:rsidRPr="00C0521B">
        <w:t>T</w:t>
      </w:r>
      <w:r w:rsidR="001A106C" w:rsidRPr="00C0521B">
        <w:t xml:space="preserve">WO DAYS prior to </w:t>
      </w:r>
      <w:r w:rsidR="001472EC" w:rsidRPr="00C0521B">
        <w:t>the date you need the poster.</w:t>
      </w:r>
    </w:p>
    <w:p w:rsidR="00C0521B" w:rsidRDefault="00C0521B" w:rsidP="00C0521B">
      <w:pPr>
        <w:pStyle w:val="ListParagraph"/>
        <w:numPr>
          <w:ilvl w:val="0"/>
          <w:numId w:val="2"/>
        </w:numPr>
      </w:pPr>
      <w:r>
        <w:t>File to be printed should be saved as a pdf.</w:t>
      </w:r>
    </w:p>
    <w:p w:rsidR="002A2497" w:rsidRDefault="002A2497" w:rsidP="002A249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14CD" w:rsidRPr="007614CD" w:rsidTr="007614CD">
        <w:trPr>
          <w:trHeight w:val="864"/>
        </w:trPr>
        <w:tc>
          <w:tcPr>
            <w:tcW w:w="9576" w:type="dxa"/>
          </w:tcPr>
          <w:p w:rsidR="00586DFB" w:rsidRDefault="00586DFB" w:rsidP="003327FA">
            <w:pPr>
              <w:rPr>
                <w:rFonts w:asciiTheme="minorHAnsi" w:hAnsiTheme="minorHAnsi"/>
                <w:b/>
              </w:rPr>
            </w:pPr>
          </w:p>
          <w:p w:rsidR="007614CD" w:rsidRDefault="0075365B" w:rsidP="003327FA">
            <w:pPr>
              <w:rPr>
                <w:rFonts w:asciiTheme="minorHAnsi" w:hAnsiTheme="minorHAnsi"/>
                <w:b/>
              </w:rPr>
            </w:pPr>
            <w:r w:rsidRPr="007614CD">
              <w:rPr>
                <w:rFonts w:asciiTheme="minorHAnsi" w:hAnsiTheme="minorHAnsi"/>
                <w:b/>
              </w:rPr>
              <w:t>Your Name</w:t>
            </w:r>
            <w:r w:rsidR="00B92137">
              <w:rPr>
                <w:rFonts w:asciiTheme="minorHAnsi" w:hAnsiTheme="minorHAnsi"/>
              </w:rPr>
              <w:t xml:space="preserve">:  </w:t>
            </w:r>
            <w:r w:rsidR="00B92137" w:rsidRPr="00586DFB">
              <w:rPr>
                <w:rFonts w:asciiTheme="minorHAnsi" w:hAnsiTheme="minorHAnsi"/>
              </w:rPr>
              <w:t>________________________________</w:t>
            </w:r>
            <w:r w:rsidR="001A106C" w:rsidRPr="00B92137">
              <w:rPr>
                <w:rFonts w:asciiTheme="minorHAnsi" w:hAnsiTheme="minorHAnsi"/>
                <w:b/>
              </w:rPr>
              <w:t xml:space="preserve">  </w:t>
            </w:r>
            <w:r w:rsidR="001A106C">
              <w:rPr>
                <w:rFonts w:asciiTheme="minorHAnsi" w:hAnsiTheme="minorHAnsi"/>
              </w:rPr>
              <w:t xml:space="preserve">    </w:t>
            </w:r>
            <w:r w:rsidR="001A106C" w:rsidRPr="001A106C">
              <w:rPr>
                <w:rFonts w:asciiTheme="minorHAnsi" w:hAnsiTheme="minorHAnsi"/>
                <w:b/>
              </w:rPr>
              <w:t>Date of Request:</w:t>
            </w:r>
            <w:r w:rsidR="00B92137">
              <w:rPr>
                <w:rFonts w:asciiTheme="minorHAnsi" w:hAnsiTheme="minorHAnsi"/>
                <w:b/>
              </w:rPr>
              <w:t xml:space="preserve"> </w:t>
            </w:r>
            <w:r w:rsidR="00B92137" w:rsidRPr="00586DFB">
              <w:rPr>
                <w:rFonts w:asciiTheme="minorHAnsi" w:hAnsiTheme="minorHAnsi"/>
              </w:rPr>
              <w:t xml:space="preserve"> _________________</w:t>
            </w:r>
          </w:p>
          <w:p w:rsidR="009F2501" w:rsidRDefault="009F2501" w:rsidP="003327FA">
            <w:pPr>
              <w:rPr>
                <w:rFonts w:asciiTheme="minorHAnsi" w:hAnsiTheme="minorHAnsi"/>
                <w:b/>
              </w:rPr>
            </w:pPr>
          </w:p>
          <w:p w:rsidR="009F2501" w:rsidRPr="00D60995" w:rsidRDefault="009F2501" w:rsidP="003327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Your major or graduate field: </w:t>
            </w:r>
            <w:r w:rsidR="00B92137" w:rsidRPr="00586DFB">
              <w:rPr>
                <w:rFonts w:asciiTheme="minorHAnsi" w:hAnsiTheme="minorHAnsi"/>
              </w:rPr>
              <w:t>________________________________________</w:t>
            </w:r>
          </w:p>
        </w:tc>
      </w:tr>
      <w:tr w:rsidR="007614CD" w:rsidRPr="007614CD" w:rsidTr="007614CD">
        <w:trPr>
          <w:trHeight w:val="1385"/>
        </w:trPr>
        <w:tc>
          <w:tcPr>
            <w:tcW w:w="9576" w:type="dxa"/>
          </w:tcPr>
          <w:p w:rsidR="00586DFB" w:rsidRDefault="00586DFB" w:rsidP="003327FA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D60995" w:rsidRPr="00D60995" w:rsidRDefault="0075365B" w:rsidP="003327F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Name of conference</w:t>
            </w:r>
            <w:r w:rsidRPr="007614CD">
              <w:rPr>
                <w:rFonts w:asciiTheme="minorHAnsi" w:hAnsiTheme="minorHAnsi"/>
                <w:b/>
              </w:rPr>
              <w:t xml:space="preserve">: </w:t>
            </w:r>
            <w:r w:rsidR="00586DFB" w:rsidRPr="00586DFB">
              <w:rPr>
                <w:rFonts w:asciiTheme="minorHAnsi" w:hAnsiTheme="minorHAnsi"/>
              </w:rPr>
              <w:t>____________________________________________________________</w:t>
            </w:r>
          </w:p>
          <w:p w:rsidR="007614CD" w:rsidRDefault="007614CD" w:rsidP="007614CD">
            <w:pPr>
              <w:rPr>
                <w:rFonts w:ascii="Calibri" w:hAnsi="Calibri"/>
                <w:b/>
              </w:rPr>
            </w:pPr>
          </w:p>
          <w:p w:rsidR="007614CD" w:rsidRPr="00D60995" w:rsidRDefault="001A106C" w:rsidP="00D6099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</w:rPr>
              <w:t>Conference Dates:</w:t>
            </w:r>
            <w:r w:rsidR="00D60995">
              <w:rPr>
                <w:rFonts w:ascii="Calibri" w:hAnsi="Calibri"/>
              </w:rPr>
              <w:t xml:space="preserve"> </w:t>
            </w:r>
            <w:r w:rsidR="00586DFB" w:rsidRPr="00586DFB">
              <w:rPr>
                <w:rFonts w:ascii="Calibri" w:hAnsi="Calibri"/>
              </w:rPr>
              <w:t>_______________________________</w:t>
            </w:r>
          </w:p>
        </w:tc>
      </w:tr>
      <w:tr w:rsidR="007614CD" w:rsidRPr="007614CD" w:rsidTr="007614CD">
        <w:trPr>
          <w:trHeight w:val="864"/>
        </w:trPr>
        <w:tc>
          <w:tcPr>
            <w:tcW w:w="9576" w:type="dxa"/>
          </w:tcPr>
          <w:p w:rsidR="00D60995" w:rsidRDefault="00B15AB9" w:rsidP="003327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will need to print my poster</w:t>
            </w:r>
            <w:r w:rsidR="0075365B" w:rsidRPr="007614CD">
              <w:rPr>
                <w:rFonts w:asciiTheme="minorHAnsi" w:hAnsiTheme="minorHAnsi"/>
                <w:b/>
              </w:rPr>
              <w:t xml:space="preserve"> no later than </w:t>
            </w:r>
            <w:r w:rsidR="0075365B" w:rsidRPr="007614CD">
              <w:rPr>
                <w:rFonts w:asciiTheme="minorHAnsi" w:hAnsiTheme="minorHAnsi"/>
              </w:rPr>
              <w:t>(</w:t>
            </w:r>
            <w:r w:rsidR="00D60995">
              <w:rPr>
                <w:rFonts w:asciiTheme="minorHAnsi" w:hAnsiTheme="minorHAnsi"/>
                <w:b/>
              </w:rPr>
              <w:t>date and time</w:t>
            </w:r>
            <w:r w:rsidR="0075365B" w:rsidRPr="007614CD">
              <w:rPr>
                <w:rFonts w:asciiTheme="minorHAnsi" w:hAnsiTheme="minorHAnsi"/>
                <w:b/>
              </w:rPr>
              <w:t>)</w:t>
            </w:r>
            <w:r w:rsidR="0075365B" w:rsidRPr="007614CD">
              <w:rPr>
                <w:rFonts w:asciiTheme="minorHAnsi" w:hAnsiTheme="minorHAnsi"/>
              </w:rPr>
              <w:t xml:space="preserve">:   </w:t>
            </w:r>
            <w:r w:rsidR="007614CD" w:rsidRPr="007614CD">
              <w:rPr>
                <w:rFonts w:asciiTheme="minorHAnsi" w:hAnsiTheme="minorHAnsi"/>
              </w:rPr>
              <w:t xml:space="preserve">    </w:t>
            </w:r>
          </w:p>
          <w:p w:rsidR="007614CD" w:rsidRPr="007614CD" w:rsidRDefault="007614CD" w:rsidP="003327FA">
            <w:pPr>
              <w:rPr>
                <w:rFonts w:asciiTheme="minorHAnsi" w:hAnsiTheme="minorHAnsi"/>
                <w:b/>
              </w:rPr>
            </w:pPr>
            <w:r w:rsidRPr="007614CD">
              <w:rPr>
                <w:rFonts w:asciiTheme="minorHAnsi" w:hAnsiTheme="minorHAnsi"/>
              </w:rPr>
              <w:t xml:space="preserve">                                         </w:t>
            </w:r>
          </w:p>
        </w:tc>
      </w:tr>
      <w:tr w:rsidR="007614CD" w:rsidRPr="007614CD" w:rsidTr="007614CD">
        <w:trPr>
          <w:trHeight w:val="864"/>
        </w:trPr>
        <w:tc>
          <w:tcPr>
            <w:tcW w:w="9576" w:type="dxa"/>
          </w:tcPr>
          <w:p w:rsidR="00586DFB" w:rsidRDefault="00586DFB" w:rsidP="003327FA">
            <w:pPr>
              <w:rPr>
                <w:rFonts w:ascii="Calibri" w:hAnsi="Calibri"/>
                <w:b/>
              </w:rPr>
            </w:pPr>
          </w:p>
          <w:p w:rsidR="00D60995" w:rsidRDefault="0075365B" w:rsidP="003327FA">
            <w:pPr>
              <w:rPr>
                <w:rFonts w:ascii="Calibri" w:hAnsi="Calibri"/>
              </w:rPr>
            </w:pPr>
            <w:r w:rsidRPr="007614CD">
              <w:rPr>
                <w:rFonts w:ascii="Calibri" w:hAnsi="Calibri"/>
                <w:b/>
              </w:rPr>
              <w:t>Account number to be charged</w:t>
            </w:r>
            <w:r w:rsidR="00D60995">
              <w:rPr>
                <w:rFonts w:ascii="Calibri" w:hAnsi="Calibri"/>
                <w:b/>
              </w:rPr>
              <w:t xml:space="preserve"> for cost of printing</w:t>
            </w:r>
            <w:r w:rsidRPr="007614CD">
              <w:rPr>
                <w:rFonts w:ascii="Calibri" w:hAnsi="Calibri"/>
                <w:b/>
              </w:rPr>
              <w:t>:</w:t>
            </w:r>
            <w:r w:rsidRPr="007614C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586DFB" w:rsidRPr="00586DFB">
              <w:rPr>
                <w:rFonts w:ascii="Calibri" w:hAnsi="Calibri"/>
              </w:rPr>
              <w:t>______________________</w:t>
            </w:r>
          </w:p>
          <w:p w:rsidR="0075365B" w:rsidRPr="0075365B" w:rsidRDefault="0075365B" w:rsidP="003327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</w:p>
        </w:tc>
      </w:tr>
      <w:tr w:rsidR="0075365B" w:rsidRPr="007614CD" w:rsidTr="007614CD">
        <w:trPr>
          <w:trHeight w:val="864"/>
        </w:trPr>
        <w:tc>
          <w:tcPr>
            <w:tcW w:w="9576" w:type="dxa"/>
          </w:tcPr>
          <w:p w:rsidR="001472EC" w:rsidRDefault="001472EC" w:rsidP="003327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Paper type:     __Glossy                  __ Matte</w:t>
            </w:r>
            <w:r w:rsidR="00783F40">
              <w:rPr>
                <w:rFonts w:ascii="Calibri" w:hAnsi="Calibri"/>
                <w:b/>
              </w:rPr>
              <w:t xml:space="preserve">                     __No preference</w:t>
            </w:r>
          </w:p>
          <w:p w:rsidR="001472EC" w:rsidRPr="001472EC" w:rsidRDefault="001472EC" w:rsidP="003327F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             </w:t>
            </w:r>
          </w:p>
        </w:tc>
      </w:tr>
      <w:tr w:rsidR="0075365B" w:rsidRPr="007614CD" w:rsidTr="007614CD">
        <w:trPr>
          <w:trHeight w:val="864"/>
        </w:trPr>
        <w:tc>
          <w:tcPr>
            <w:tcW w:w="9576" w:type="dxa"/>
          </w:tcPr>
          <w:p w:rsidR="0075365B" w:rsidRPr="007614CD" w:rsidRDefault="00783F40" w:rsidP="00D6099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Poster size (one dimension cannot be larger than 42”):</w:t>
            </w:r>
            <w:r w:rsidR="00D60995">
              <w:rPr>
                <w:rFonts w:ascii="Calibri" w:hAnsi="Calibri"/>
                <w:b/>
              </w:rPr>
              <w:t xml:space="preserve">        __ inches  x  __ inches </w:t>
            </w:r>
          </w:p>
        </w:tc>
      </w:tr>
      <w:tr w:rsidR="007614CD" w:rsidRPr="007614CD" w:rsidTr="00B15AB9">
        <w:trPr>
          <w:trHeight w:val="2060"/>
        </w:trPr>
        <w:tc>
          <w:tcPr>
            <w:tcW w:w="9576" w:type="dxa"/>
          </w:tcPr>
          <w:p w:rsidR="007614CD" w:rsidRDefault="0075365B" w:rsidP="003327FA">
            <w:pPr>
              <w:rPr>
                <w:rFonts w:asciiTheme="minorHAnsi" w:hAnsiTheme="minorHAnsi"/>
              </w:rPr>
            </w:pPr>
            <w:r w:rsidRPr="007614CD">
              <w:rPr>
                <w:rFonts w:asciiTheme="minorHAnsi" w:hAnsiTheme="minorHAnsi"/>
                <w:b/>
              </w:rPr>
              <w:t>Additional Information:</w:t>
            </w:r>
            <w:r w:rsidRPr="007614CD">
              <w:rPr>
                <w:rFonts w:asciiTheme="minorHAnsi" w:hAnsiTheme="minorHAnsi"/>
              </w:rPr>
              <w:t xml:space="preserve">  </w:t>
            </w:r>
            <w:r w:rsidR="00783F40">
              <w:rPr>
                <w:rFonts w:asciiTheme="minorHAnsi" w:hAnsiTheme="minorHAnsi"/>
              </w:rPr>
              <w:t xml:space="preserve">  </w:t>
            </w:r>
          </w:p>
          <w:p w:rsidR="00D60995" w:rsidRPr="007614CD" w:rsidRDefault="00D60995" w:rsidP="003327FA">
            <w:pPr>
              <w:rPr>
                <w:rFonts w:asciiTheme="minorHAnsi" w:hAnsiTheme="minorHAnsi"/>
              </w:rPr>
            </w:pPr>
          </w:p>
        </w:tc>
      </w:tr>
    </w:tbl>
    <w:p w:rsidR="00F751F5" w:rsidRDefault="00F751F5" w:rsidP="007614CD"/>
    <w:sectPr w:rsidR="00F751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4D" w:rsidRDefault="00A2784D" w:rsidP="00A2784D">
      <w:r>
        <w:separator/>
      </w:r>
    </w:p>
  </w:endnote>
  <w:endnote w:type="continuationSeparator" w:id="0">
    <w:p w:rsidR="00A2784D" w:rsidRDefault="00A2784D" w:rsidP="00A2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4D" w:rsidRDefault="00A2784D">
    <w:pPr>
      <w:pStyle w:val="Footer"/>
    </w:pPr>
    <w:r>
      <w:tab/>
    </w:r>
    <w:r>
      <w:tab/>
    </w:r>
    <w:r w:rsidR="00D23363">
      <w:rPr>
        <w:sz w:val="18"/>
      </w:rPr>
      <w:t>October 2018</w:t>
    </w:r>
  </w:p>
  <w:p w:rsidR="00A2784D" w:rsidRDefault="00A27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4D" w:rsidRDefault="00A2784D" w:rsidP="00A2784D">
      <w:r>
        <w:separator/>
      </w:r>
    </w:p>
  </w:footnote>
  <w:footnote w:type="continuationSeparator" w:id="0">
    <w:p w:rsidR="00A2784D" w:rsidRDefault="00A2784D" w:rsidP="00A2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5BE8"/>
    <w:multiLevelType w:val="hybridMultilevel"/>
    <w:tmpl w:val="E9B6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D7F"/>
    <w:multiLevelType w:val="hybridMultilevel"/>
    <w:tmpl w:val="091E3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97"/>
    <w:rsid w:val="000D0BEF"/>
    <w:rsid w:val="001472EC"/>
    <w:rsid w:val="001A106C"/>
    <w:rsid w:val="002A2497"/>
    <w:rsid w:val="00586DFB"/>
    <w:rsid w:val="0075365B"/>
    <w:rsid w:val="007614CD"/>
    <w:rsid w:val="00783F40"/>
    <w:rsid w:val="00931BD1"/>
    <w:rsid w:val="009F2501"/>
    <w:rsid w:val="00A2784D"/>
    <w:rsid w:val="00B15AB9"/>
    <w:rsid w:val="00B54B1F"/>
    <w:rsid w:val="00B92137"/>
    <w:rsid w:val="00C0521B"/>
    <w:rsid w:val="00D23363"/>
    <w:rsid w:val="00D60995"/>
    <w:rsid w:val="00F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FF00"/>
  <w15:docId w15:val="{C31D57ED-2FF0-49AF-AD03-FB9C336F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1BD1"/>
    <w:pPr>
      <w:framePr w:w="7920" w:h="1980" w:hRule="exact" w:hSpace="180" w:wrap="auto" w:hAnchor="page" w:xAlign="center" w:yAlign="bottom"/>
      <w:ind w:left="2880"/>
    </w:pPr>
    <w:rPr>
      <w:rFonts w:ascii="Arial Rounded MT Bold" w:eastAsiaTheme="majorEastAsia" w:hAnsi="Arial Rounded MT Bold" w:cstheme="majorBidi"/>
      <w:sz w:val="28"/>
      <w:szCs w:val="24"/>
    </w:rPr>
  </w:style>
  <w:style w:type="table" w:styleId="TableGrid">
    <w:name w:val="Table Grid"/>
    <w:basedOn w:val="TableNormal"/>
    <w:rsid w:val="002A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4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4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7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4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21B"/>
    <w:pPr>
      <w:ind w:left="720"/>
      <w:contextualSpacing/>
    </w:pPr>
  </w:style>
  <w:style w:type="paragraph" w:styleId="NoSpacing">
    <w:name w:val="No Spacing"/>
    <w:uiPriority w:val="1"/>
    <w:qFormat/>
    <w:rsid w:val="00D233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asinfo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Starr</dc:creator>
  <cp:lastModifiedBy>Judith Starr</cp:lastModifiedBy>
  <cp:revision>9</cp:revision>
  <dcterms:created xsi:type="dcterms:W3CDTF">2016-01-06T15:37:00Z</dcterms:created>
  <dcterms:modified xsi:type="dcterms:W3CDTF">2018-10-30T19:38:00Z</dcterms:modified>
</cp:coreProperties>
</file>